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264D" w14:textId="11ED75FD" w:rsidR="00604D5A" w:rsidRDefault="0024200E">
      <w:r>
        <w:t xml:space="preserve">Hints bij opgaven </w:t>
      </w:r>
      <w:r w:rsidR="001B17C7">
        <w:t>waterstof</w:t>
      </w:r>
      <w:r>
        <w:t xml:space="preserve"> </w:t>
      </w:r>
      <w:r w:rsidR="00C04748">
        <w:t>vwo</w:t>
      </w:r>
    </w:p>
    <w:p w14:paraId="2FF7C005" w14:textId="28DD4C49" w:rsidR="001B17C7" w:rsidRDefault="0024200E" w:rsidP="001B17C7">
      <w:pPr>
        <w:spacing w:after="0"/>
      </w:pPr>
      <w:r>
        <w:t xml:space="preserve">Opgave </w:t>
      </w:r>
      <w:r w:rsidR="00FE13BA">
        <w:t>1</w:t>
      </w:r>
      <w:r>
        <w:t xml:space="preserve"> </w:t>
      </w:r>
      <w:r w:rsidR="003C38A4">
        <w:t>Binnenvaartschip op groene waterstof</w:t>
      </w:r>
    </w:p>
    <w:p w14:paraId="5D845CA5" w14:textId="479D1137" w:rsidR="00495126" w:rsidRDefault="0024200E" w:rsidP="001B17C7">
      <w:pPr>
        <w:spacing w:after="0"/>
      </w:pPr>
      <w:r>
        <w:t xml:space="preserve">Vraag 1: </w:t>
      </w:r>
      <w:r w:rsidR="001B17C7">
        <w:t xml:space="preserve">De </w:t>
      </w:r>
      <w:r w:rsidR="00627B12">
        <w:t>half</w:t>
      </w:r>
      <w:r w:rsidR="001B17C7">
        <w:t>reactie</w:t>
      </w:r>
      <w:r w:rsidR="00627B12">
        <w:t>s</w:t>
      </w:r>
      <w:r w:rsidR="001B17C7">
        <w:t xml:space="preserve"> moet</w:t>
      </w:r>
      <w:r w:rsidR="00627B12">
        <w:t>en</w:t>
      </w:r>
      <w:r w:rsidR="001B17C7">
        <w:t xml:space="preserve"> kloppend zijn.</w:t>
      </w:r>
    </w:p>
    <w:p w14:paraId="3D2EE105" w14:textId="12E6AF88" w:rsidR="001B17C7" w:rsidRDefault="001B17C7" w:rsidP="001B17C7">
      <w:pPr>
        <w:spacing w:after="0"/>
      </w:pPr>
      <w:r>
        <w:t xml:space="preserve">Vraag 2: </w:t>
      </w:r>
      <w:r w:rsidR="00627B12">
        <w:t>De reactie moet kloppend zijn.</w:t>
      </w:r>
    </w:p>
    <w:p w14:paraId="36E8B00D" w14:textId="35352E8B" w:rsidR="00627B12" w:rsidRDefault="00627B12" w:rsidP="001B17C7">
      <w:pPr>
        <w:spacing w:after="0"/>
      </w:pPr>
      <w:r>
        <w:t>Vraag 3: Duurzaam betekent dat de gevormde waterstof hernieuwbaar is.</w:t>
      </w:r>
    </w:p>
    <w:p w14:paraId="54476768" w14:textId="31D59531" w:rsidR="00627B12" w:rsidRDefault="00627B12" w:rsidP="001B17C7">
      <w:pPr>
        <w:spacing w:after="0"/>
      </w:pPr>
      <w:r>
        <w:t>Vraag 4: Een energiebron komt in de natuur voor.</w:t>
      </w:r>
    </w:p>
    <w:p w14:paraId="69C94B12" w14:textId="751A750E" w:rsidR="00600941" w:rsidRDefault="00600941" w:rsidP="001B17C7">
      <w:pPr>
        <w:spacing w:after="0"/>
      </w:pPr>
      <w:r>
        <w:t>Vraag 5: Gebruik het stappenplan rekenen aan reacties.</w:t>
      </w:r>
    </w:p>
    <w:p w14:paraId="13099EB6" w14:textId="7D54E146" w:rsidR="00600941" w:rsidRDefault="00600941" w:rsidP="001B17C7">
      <w:pPr>
        <w:spacing w:after="0"/>
      </w:pPr>
      <w:r>
        <w:t>Vraag 6: Ook halfreacties moeten kloppend zijn.</w:t>
      </w:r>
    </w:p>
    <w:p w14:paraId="3C53475F" w14:textId="756BADFB" w:rsidR="00600941" w:rsidRDefault="00600941" w:rsidP="001B17C7">
      <w:pPr>
        <w:spacing w:after="0"/>
      </w:pPr>
      <w:r>
        <w:t>Vraag 7: ook een totaalreactie moet kloppend zijn.</w:t>
      </w:r>
    </w:p>
    <w:p w14:paraId="3EFE7DA8" w14:textId="5BB8EE00" w:rsidR="00600941" w:rsidRDefault="00600941" w:rsidP="001B17C7">
      <w:pPr>
        <w:spacing w:after="0"/>
      </w:pPr>
      <w:r>
        <w:t>Vraag 8: Reken met verhoudingen.</w:t>
      </w:r>
    </w:p>
    <w:p w14:paraId="608F64AB" w14:textId="25DC526B" w:rsidR="00600941" w:rsidRDefault="00600941" w:rsidP="001B17C7">
      <w:pPr>
        <w:spacing w:after="0"/>
      </w:pPr>
      <w:r>
        <w:t>Vraag 9: De reactie moet kloppend zijn.</w:t>
      </w:r>
    </w:p>
    <w:p w14:paraId="1052A346" w14:textId="36CBC596" w:rsidR="00600941" w:rsidRDefault="00600941" w:rsidP="001B17C7">
      <w:pPr>
        <w:spacing w:after="0"/>
      </w:pPr>
      <w:r>
        <w:t>Vraag 10: Reken met verhoudingen.</w:t>
      </w:r>
    </w:p>
    <w:p w14:paraId="4267E58E" w14:textId="441042CE" w:rsidR="00600941" w:rsidRDefault="00600941" w:rsidP="001B17C7">
      <w:pPr>
        <w:spacing w:after="0"/>
      </w:pPr>
      <w:r>
        <w:t>Vraag 11: Gebruik het stappenplan rekenen aan reacties.</w:t>
      </w:r>
    </w:p>
    <w:p w14:paraId="3EDFAFD4" w14:textId="44709DFB" w:rsidR="00600941" w:rsidRDefault="00600941" w:rsidP="001B17C7">
      <w:pPr>
        <w:spacing w:after="0"/>
      </w:pPr>
      <w:r>
        <w:t>Vraag 12: Koolstofdioxide is een broeikasgas.</w:t>
      </w:r>
    </w:p>
    <w:p w14:paraId="2F6975D5" w14:textId="5A77CD8D" w:rsidR="00600941" w:rsidRDefault="00600941" w:rsidP="001B17C7">
      <w:pPr>
        <w:spacing w:after="0"/>
      </w:pPr>
      <w:r>
        <w:t>Vraag 13: Alleen extra koolstofdioxide verhoogt het percentage in de atmosfeer.</w:t>
      </w:r>
    </w:p>
    <w:p w14:paraId="41DE4B31" w14:textId="77777777" w:rsidR="007F65C3" w:rsidRDefault="007F65C3" w:rsidP="0024200E">
      <w:pPr>
        <w:spacing w:after="0"/>
      </w:pPr>
    </w:p>
    <w:p w14:paraId="53BDD069" w14:textId="7F999461" w:rsidR="00EF31E9" w:rsidRDefault="00033161" w:rsidP="0024200E">
      <w:pPr>
        <w:spacing w:after="0"/>
      </w:pPr>
      <w:r>
        <w:t xml:space="preserve">Opgave </w:t>
      </w:r>
      <w:r w:rsidR="00FE13BA">
        <w:t>2</w:t>
      </w:r>
      <w:r>
        <w:t xml:space="preserve"> </w:t>
      </w:r>
      <w:r w:rsidR="007F65C3">
        <w:t>Is blauwe waterstof inderdaad helemaal niet groen?</w:t>
      </w:r>
    </w:p>
    <w:p w14:paraId="5F01D34A" w14:textId="115376FF" w:rsidR="005462ED" w:rsidRDefault="007F65C3" w:rsidP="001B17C7">
      <w:pPr>
        <w:spacing w:after="0"/>
      </w:pPr>
      <w:r>
        <w:t>Vraag 1: Het heeft met duurzaamheid te maken.</w:t>
      </w:r>
    </w:p>
    <w:p w14:paraId="4A08CD35" w14:textId="02DD0D19" w:rsidR="007F65C3" w:rsidRDefault="007F65C3" w:rsidP="001B17C7">
      <w:pPr>
        <w:spacing w:after="0"/>
      </w:pPr>
      <w:r>
        <w:t>Vraag 2: Een bron is al aanwezig, een drager wordt gemaakt.</w:t>
      </w:r>
    </w:p>
    <w:p w14:paraId="261213EB" w14:textId="5B2B245F" w:rsidR="00E81795" w:rsidRDefault="007F65C3" w:rsidP="001B17C7">
      <w:pPr>
        <w:spacing w:after="0"/>
      </w:pPr>
      <w:r>
        <w:t xml:space="preserve">Vraag 3: </w:t>
      </w:r>
      <w:r w:rsidR="00E81795">
        <w:t>De reactie moet kloppend zijn.</w:t>
      </w:r>
    </w:p>
    <w:p w14:paraId="211F33A5" w14:textId="62E006C0" w:rsidR="007F65C3" w:rsidRDefault="007F65C3" w:rsidP="001B17C7">
      <w:pPr>
        <w:spacing w:after="0"/>
      </w:pPr>
      <w:r>
        <w:t>Vraag 4: De reactie moet kloppend zijn.</w:t>
      </w:r>
    </w:p>
    <w:p w14:paraId="765589BC" w14:textId="09151AF5" w:rsidR="00E81795" w:rsidRDefault="00E81795" w:rsidP="001B17C7">
      <w:pPr>
        <w:spacing w:after="0"/>
      </w:pPr>
      <w:r>
        <w:t xml:space="preserve">Vraag 5: </w:t>
      </w:r>
      <w:r w:rsidR="007F65C3">
        <w:t>Je hebt de verbrandingswarmte nodig.</w:t>
      </w:r>
    </w:p>
    <w:p w14:paraId="09B7CC26" w14:textId="555A4124" w:rsidR="007F65C3" w:rsidRDefault="007F65C3" w:rsidP="001B17C7">
      <w:pPr>
        <w:spacing w:after="0"/>
      </w:pPr>
      <w:r>
        <w:t xml:space="preserve">Vraag 6: </w:t>
      </w:r>
      <w:r w:rsidR="00DB01FF">
        <w:t>Bestudeer de figuur in het artikel.</w:t>
      </w:r>
    </w:p>
    <w:p w14:paraId="0281E73C" w14:textId="1A5D2168" w:rsidR="00DB01FF" w:rsidRDefault="00DB01FF" w:rsidP="001B17C7">
      <w:pPr>
        <w:spacing w:after="0"/>
      </w:pPr>
      <w:r>
        <w:t>Vraag 7: Reken met verhoudingen.</w:t>
      </w:r>
    </w:p>
    <w:p w14:paraId="01D754CC" w14:textId="3EA9C09A" w:rsidR="00DB01FF" w:rsidRDefault="00DB01FF" w:rsidP="001B17C7">
      <w:pPr>
        <w:spacing w:after="0"/>
      </w:pPr>
      <w:r>
        <w:t>Vraag 8: De reactie moet kloppend zijn.</w:t>
      </w:r>
    </w:p>
    <w:p w14:paraId="114EB49B" w14:textId="19B69AA6" w:rsidR="00DB01FF" w:rsidRDefault="00DB01FF" w:rsidP="001B17C7">
      <w:pPr>
        <w:spacing w:after="0"/>
      </w:pPr>
      <w:r>
        <w:t>Vraag 9: Reken met aantal mol uit vormingswarmte van water.</w:t>
      </w:r>
    </w:p>
    <w:p w14:paraId="0D579CDD" w14:textId="20B9432E" w:rsidR="00DB01FF" w:rsidRDefault="00DB01FF" w:rsidP="001B17C7">
      <w:pPr>
        <w:spacing w:after="0"/>
      </w:pPr>
      <w:r>
        <w:t>Vraag 10: Werk met een percentage.</w:t>
      </w:r>
    </w:p>
    <w:p w14:paraId="7E52F4CE" w14:textId="2D74CAB7" w:rsidR="00DB01FF" w:rsidRDefault="00DB01FF" w:rsidP="001B17C7">
      <w:pPr>
        <w:spacing w:after="0"/>
      </w:pPr>
      <w:r>
        <w:t>Vraag 11: Maak er een kloppende vergelijking van.</w:t>
      </w:r>
    </w:p>
    <w:p w14:paraId="74918F97" w14:textId="3B82E11B" w:rsidR="00DB01FF" w:rsidRDefault="00DB01FF" w:rsidP="001B17C7">
      <w:pPr>
        <w:spacing w:after="0"/>
      </w:pPr>
      <w:r>
        <w:t>Vraag 12: Ook een reactie in structuurformules moet kloppend zijn.</w:t>
      </w:r>
    </w:p>
    <w:p w14:paraId="2702ABCA" w14:textId="2DF367F2" w:rsidR="00DB01FF" w:rsidRDefault="00DB01FF" w:rsidP="001B17C7">
      <w:pPr>
        <w:spacing w:after="0"/>
      </w:pPr>
      <w:r>
        <w:t xml:space="preserve">Vraag 13: </w:t>
      </w:r>
      <w:r w:rsidR="00215BB2">
        <w:t>De reactie moet kloppend zijn.</w:t>
      </w:r>
    </w:p>
    <w:p w14:paraId="6DE7744C" w14:textId="71C1A544" w:rsidR="00215BB2" w:rsidRDefault="00215BB2" w:rsidP="001B17C7">
      <w:pPr>
        <w:spacing w:after="0"/>
      </w:pPr>
      <w:r>
        <w:t>Vraag 14: Welk verlies treedt bij elke energie-omzetting op?</w:t>
      </w:r>
    </w:p>
    <w:p w14:paraId="2CEE09C8" w14:textId="70E91E12" w:rsidR="00215BB2" w:rsidRDefault="00215BB2" w:rsidP="001B17C7">
      <w:pPr>
        <w:spacing w:after="0"/>
      </w:pPr>
      <w:r>
        <w:t>Vraag 15: Reken met het gegeven aantal windmolens.</w:t>
      </w:r>
    </w:p>
    <w:p w14:paraId="5E8969BA" w14:textId="30E5FAD1" w:rsidR="0024200E" w:rsidRDefault="0024200E" w:rsidP="0024200E">
      <w:pPr>
        <w:spacing w:after="0"/>
      </w:pPr>
    </w:p>
    <w:p w14:paraId="71EBCA40" w14:textId="484913FE" w:rsidR="001B17C7" w:rsidRPr="00215BB2" w:rsidRDefault="0024200E" w:rsidP="0024200E">
      <w:pPr>
        <w:spacing w:after="0"/>
      </w:pPr>
      <w:r w:rsidRPr="00215BB2">
        <w:t xml:space="preserve">Opgave </w:t>
      </w:r>
      <w:r w:rsidR="00FE13BA" w:rsidRPr="00215BB2">
        <w:t>3</w:t>
      </w:r>
      <w:r w:rsidR="006046AB" w:rsidRPr="00215BB2">
        <w:t xml:space="preserve"> </w:t>
      </w:r>
      <w:r w:rsidR="00215BB2" w:rsidRPr="00215BB2">
        <w:t xml:space="preserve">BMW test iX5 </w:t>
      </w:r>
      <w:proofErr w:type="spellStart"/>
      <w:r w:rsidR="00215BB2" w:rsidRPr="00215BB2">
        <w:t>Hydrogen</w:t>
      </w:r>
      <w:proofErr w:type="spellEnd"/>
      <w:r w:rsidR="00215BB2" w:rsidRPr="00215BB2">
        <w:t xml:space="preserve"> onder</w:t>
      </w:r>
      <w:r w:rsidR="00215BB2">
        <w:t xml:space="preserve"> barre omstandigheden bij de poolcirkel</w:t>
      </w:r>
    </w:p>
    <w:p w14:paraId="6C9098C2" w14:textId="01C06606" w:rsidR="00215BB2" w:rsidRDefault="00215BB2" w:rsidP="0024200E">
      <w:pPr>
        <w:spacing w:after="0"/>
      </w:pPr>
      <w:r>
        <w:t>Vraag 1: Maak de reactie kloppend.</w:t>
      </w:r>
    </w:p>
    <w:p w14:paraId="4D169A8B" w14:textId="5E9DC89D" w:rsidR="00215BB2" w:rsidRDefault="00215BB2" w:rsidP="0024200E">
      <w:pPr>
        <w:spacing w:after="0"/>
      </w:pPr>
      <w:r>
        <w:t>Vraag 2: Het moet hernieuwbaar zijn.</w:t>
      </w:r>
    </w:p>
    <w:p w14:paraId="66261DDA" w14:textId="01105842" w:rsidR="00215BB2" w:rsidRDefault="00215BB2" w:rsidP="0024200E">
      <w:pPr>
        <w:spacing w:after="0"/>
      </w:pPr>
      <w:r>
        <w:t>Vraag 3: Bedenk in welke fase je de waterstof wilt opslaan.</w:t>
      </w:r>
    </w:p>
    <w:p w14:paraId="6B1685EF" w14:textId="61B8AFE8" w:rsidR="00215BB2" w:rsidRDefault="00215BB2" w:rsidP="0024200E">
      <w:pPr>
        <w:spacing w:after="0"/>
      </w:pPr>
      <w:r>
        <w:t>Vraag 4: Reken met de gegeven waarden.</w:t>
      </w:r>
    </w:p>
    <w:p w14:paraId="054137A5" w14:textId="61FF80AC" w:rsidR="00215BB2" w:rsidRDefault="00215BB2" w:rsidP="0024200E">
      <w:pPr>
        <w:spacing w:after="0"/>
      </w:pPr>
      <w:r>
        <w:t>Vraag 5: Ook halfreact</w:t>
      </w:r>
      <w:r w:rsidR="005B19BD">
        <w:t>ies moeten kloppend zijn.</w:t>
      </w:r>
    </w:p>
    <w:p w14:paraId="21F82DF6" w14:textId="66241E30" w:rsidR="005B19BD" w:rsidRDefault="005B19BD" w:rsidP="0024200E">
      <w:pPr>
        <w:spacing w:after="0"/>
      </w:pPr>
      <w:r>
        <w:t>Vraag 6: Maak de vergelijking kloppend.</w:t>
      </w:r>
    </w:p>
    <w:p w14:paraId="19E0E259" w14:textId="60FB87DF" w:rsidR="005B19BD" w:rsidRDefault="005B19BD" w:rsidP="0024200E">
      <w:pPr>
        <w:spacing w:after="0"/>
      </w:pPr>
      <w:r>
        <w:t>Vraag 7: Vermogen in aantal watt = joule per seconde.</w:t>
      </w:r>
    </w:p>
    <w:p w14:paraId="5D2D9012" w14:textId="2C986B5A" w:rsidR="005B19BD" w:rsidRDefault="005B19BD" w:rsidP="0024200E">
      <w:pPr>
        <w:spacing w:after="0"/>
      </w:pPr>
      <w:r>
        <w:t>Vraag 8: Totale vermogen dan mee rekenen.</w:t>
      </w:r>
    </w:p>
    <w:p w14:paraId="6E5B2067" w14:textId="764F49A5" w:rsidR="005B19BD" w:rsidRDefault="005B19BD" w:rsidP="0024200E">
      <w:pPr>
        <w:spacing w:after="0"/>
      </w:pPr>
      <w:r>
        <w:t>Vraag 9: Wat had je en wat is het geworden?</w:t>
      </w:r>
    </w:p>
    <w:p w14:paraId="5AC932C7" w14:textId="62F79B7F" w:rsidR="005B19BD" w:rsidRDefault="005B19BD" w:rsidP="0024200E">
      <w:pPr>
        <w:spacing w:after="0"/>
      </w:pPr>
      <w:r>
        <w:t>Vraag 10: Wat weet je dat bij elke energie-omzetting optreedt?</w:t>
      </w:r>
    </w:p>
    <w:p w14:paraId="50153F83" w14:textId="5BFE6033" w:rsidR="005B19BD" w:rsidRDefault="005B19BD" w:rsidP="0024200E">
      <w:pPr>
        <w:spacing w:after="0"/>
      </w:pPr>
      <w:r>
        <w:t>Vraag 11: Het sleutelwoord is broeikas.</w:t>
      </w:r>
    </w:p>
    <w:p w14:paraId="48BD7AFD" w14:textId="5FBBFF1E" w:rsidR="005B19BD" w:rsidRPr="005B19BD" w:rsidRDefault="005B19BD" w:rsidP="0024200E">
      <w:pPr>
        <w:spacing w:after="0"/>
      </w:pPr>
      <w:r>
        <w:t>Vraag 12: Wanneer ontstaat CO</w:t>
      </w:r>
      <w:r>
        <w:rPr>
          <w:vertAlign w:val="subscript"/>
        </w:rPr>
        <w:t>2</w:t>
      </w:r>
      <w:r>
        <w:t>?</w:t>
      </w:r>
    </w:p>
    <w:p w14:paraId="64AC0D6E" w14:textId="378C2893" w:rsidR="009D621A" w:rsidRDefault="009D621A" w:rsidP="0024200E">
      <w:pPr>
        <w:spacing w:after="0"/>
      </w:pPr>
    </w:p>
    <w:p w14:paraId="04DA0A20" w14:textId="4DB3E1A5" w:rsidR="001B17C7" w:rsidRDefault="009D621A" w:rsidP="00FC6900">
      <w:pPr>
        <w:spacing w:after="0"/>
      </w:pPr>
      <w:r>
        <w:lastRenderedPageBreak/>
        <w:t xml:space="preserve">Opgave </w:t>
      </w:r>
      <w:r w:rsidR="00FE13BA">
        <w:t>4</w:t>
      </w:r>
      <w:r>
        <w:t xml:space="preserve"> </w:t>
      </w:r>
      <w:r w:rsidR="007021DD">
        <w:t>T</w:t>
      </w:r>
      <w:r w:rsidR="005B19BD">
        <w:t xml:space="preserve">ata </w:t>
      </w:r>
      <w:r w:rsidR="00057684">
        <w:t>S</w:t>
      </w:r>
      <w:r w:rsidR="005B19BD">
        <w:t>teel kiest voor waterstofroute</w:t>
      </w:r>
    </w:p>
    <w:p w14:paraId="08E44D43" w14:textId="6942FB43" w:rsidR="00057684" w:rsidRDefault="00057684" w:rsidP="00FC6900">
      <w:pPr>
        <w:spacing w:after="0"/>
      </w:pPr>
      <w:r>
        <w:t>Vraag 1: Maak er een kloppende vergelijking van.</w:t>
      </w:r>
    </w:p>
    <w:p w14:paraId="49AE3978" w14:textId="01F13C15" w:rsidR="00057684" w:rsidRDefault="00057684" w:rsidP="00FC6900">
      <w:pPr>
        <w:spacing w:after="0"/>
      </w:pPr>
      <w:r>
        <w:t xml:space="preserve">Vraag 2: </w:t>
      </w:r>
      <w:r w:rsidR="00DD76BE">
        <w:t>O</w:t>
      </w:r>
      <w:r>
        <w:t>ok die reactie moet kloppend zijn.</w:t>
      </w:r>
    </w:p>
    <w:p w14:paraId="2377FFB4" w14:textId="61156BC0" w:rsidR="00057684" w:rsidRDefault="00057684" w:rsidP="00FC6900">
      <w:pPr>
        <w:spacing w:after="0"/>
      </w:pPr>
      <w:r>
        <w:t xml:space="preserve">Vraag 3: </w:t>
      </w:r>
      <w:r w:rsidR="00DD76BE">
        <w:t>Bij redoxreacties veranderen ladingen.</w:t>
      </w:r>
    </w:p>
    <w:p w14:paraId="0F192AE5" w14:textId="304B9899" w:rsidR="00057684" w:rsidRDefault="00057684" w:rsidP="00FC6900">
      <w:pPr>
        <w:spacing w:after="0"/>
      </w:pPr>
      <w:r>
        <w:t>Vraag 4:</w:t>
      </w:r>
      <w:r w:rsidR="00DD76BE">
        <w:t xml:space="preserve"> Vaste stoffen reageren niet snel.</w:t>
      </w:r>
    </w:p>
    <w:p w14:paraId="2F0F3D6F" w14:textId="1EACCA10" w:rsidR="00057684" w:rsidRDefault="00057684" w:rsidP="00FC6900">
      <w:pPr>
        <w:spacing w:after="0"/>
      </w:pPr>
      <w:r>
        <w:t xml:space="preserve">Vraag 5: </w:t>
      </w:r>
      <w:r w:rsidR="00DD76BE">
        <w:t>Het is koolstof dat verbrand is en het haalt ijzer uit ijzererts.</w:t>
      </w:r>
    </w:p>
    <w:p w14:paraId="46D60FBD" w14:textId="47BCA5FB" w:rsidR="00057684" w:rsidRDefault="00057684" w:rsidP="00FC6900">
      <w:pPr>
        <w:spacing w:after="0"/>
      </w:pPr>
      <w:r>
        <w:t xml:space="preserve">Vraag 6: </w:t>
      </w:r>
      <w:r w:rsidR="00DD76BE">
        <w:t>Voorverwarmde lucht is bij cokes nodig.</w:t>
      </w:r>
    </w:p>
    <w:p w14:paraId="64862F39" w14:textId="5A4E3526" w:rsidR="00057684" w:rsidRDefault="00057684" w:rsidP="00FC6900">
      <w:pPr>
        <w:spacing w:after="0"/>
      </w:pPr>
      <w:r>
        <w:t xml:space="preserve">Vraag 7: </w:t>
      </w:r>
      <w:r w:rsidR="00DD76BE">
        <w:t>Bekijk Binas tabel 8.</w:t>
      </w:r>
    </w:p>
    <w:p w14:paraId="10A24430" w14:textId="6BFEA1E2" w:rsidR="00057684" w:rsidRDefault="00057684" w:rsidP="00FC6900">
      <w:pPr>
        <w:spacing w:after="0"/>
      </w:pPr>
      <w:r>
        <w:t xml:space="preserve">Vraag 8: </w:t>
      </w:r>
      <w:r w:rsidR="009D0143">
        <w:t>Duurzaam is hernieuwbaar.</w:t>
      </w:r>
    </w:p>
    <w:p w14:paraId="174D894C" w14:textId="2B65851A" w:rsidR="00247C04" w:rsidRDefault="009D621A" w:rsidP="001B17C7">
      <w:pPr>
        <w:spacing w:after="0"/>
      </w:pPr>
      <w:r>
        <w:t xml:space="preserve">Vraag </w:t>
      </w:r>
      <w:r w:rsidR="009D0143">
        <w:t>9: Zorg voor een kloppende reactievergelijking.</w:t>
      </w:r>
    </w:p>
    <w:p w14:paraId="70AFFB9A" w14:textId="10E16E61" w:rsidR="009D0143" w:rsidRDefault="009D0143" w:rsidP="001B17C7">
      <w:pPr>
        <w:spacing w:after="0"/>
      </w:pPr>
      <w:r>
        <w:t>Vraag 10: Gebruik google translate of vraag je docent Engels.</w:t>
      </w:r>
    </w:p>
    <w:p w14:paraId="33544BF8" w14:textId="12674073" w:rsidR="009D0143" w:rsidRDefault="009D0143" w:rsidP="001B17C7">
      <w:pPr>
        <w:spacing w:after="0"/>
      </w:pPr>
      <w:r>
        <w:t>Vraag 11: Bedenk dat fotosynthese optreedt.</w:t>
      </w:r>
    </w:p>
    <w:p w14:paraId="1E203626" w14:textId="1ABFB1A2" w:rsidR="009D0143" w:rsidRDefault="009D0143" w:rsidP="001B17C7">
      <w:pPr>
        <w:spacing w:after="0"/>
      </w:pPr>
      <w:r>
        <w:t>Vraag 12: Maak de reactie kloppend.</w:t>
      </w:r>
    </w:p>
    <w:p w14:paraId="470E6200" w14:textId="33255377" w:rsidR="009D0143" w:rsidRDefault="009D0143" w:rsidP="001B17C7">
      <w:pPr>
        <w:spacing w:after="0"/>
      </w:pPr>
      <w:r>
        <w:t>Vraag 13: Transitie is omzetten in.</w:t>
      </w:r>
    </w:p>
    <w:p w14:paraId="18B89CA3" w14:textId="7D5DCF76" w:rsidR="009D2A89" w:rsidRDefault="009D2A89" w:rsidP="00FC6900">
      <w:pPr>
        <w:spacing w:after="0"/>
      </w:pPr>
    </w:p>
    <w:p w14:paraId="264A1C59" w14:textId="7D32764D" w:rsidR="009D0143" w:rsidRDefault="009D2A89" w:rsidP="001B17C7">
      <w:pPr>
        <w:spacing w:after="0"/>
      </w:pPr>
      <w:r>
        <w:t xml:space="preserve">Opgave </w:t>
      </w:r>
      <w:r w:rsidR="00FE13BA">
        <w:t>5</w:t>
      </w:r>
      <w:r w:rsidR="009D0143">
        <w:t xml:space="preserve"> In 2028 op waterstof naar Londen</w:t>
      </w:r>
    </w:p>
    <w:p w14:paraId="13F16914" w14:textId="5EA822DB" w:rsidR="009D0143" w:rsidRDefault="009D0143" w:rsidP="001B17C7">
      <w:pPr>
        <w:spacing w:after="0"/>
      </w:pPr>
      <w:r>
        <w:t xml:space="preserve">Vraag 1: </w:t>
      </w:r>
      <w:r w:rsidR="008C0C1D">
        <w:t>Bestudeer het artikel.</w:t>
      </w:r>
    </w:p>
    <w:p w14:paraId="6C11C274" w14:textId="551C10FB" w:rsidR="00FD00F9" w:rsidRDefault="009D2A89" w:rsidP="001B17C7">
      <w:pPr>
        <w:spacing w:after="0"/>
      </w:pPr>
      <w:r>
        <w:t xml:space="preserve">Vraag </w:t>
      </w:r>
      <w:r w:rsidR="008C0C1D">
        <w:t>2: Groen betekent duurzaam.</w:t>
      </w:r>
    </w:p>
    <w:p w14:paraId="30C45243" w14:textId="303714DB" w:rsidR="00D64A29" w:rsidRDefault="00D64A29" w:rsidP="001B17C7">
      <w:pPr>
        <w:spacing w:after="0"/>
      </w:pPr>
      <w:r>
        <w:t>Vraag 3: Een reactie moet kloppend zijn.</w:t>
      </w:r>
    </w:p>
    <w:p w14:paraId="4C27D938" w14:textId="5A44C8D2" w:rsidR="00D64A29" w:rsidRDefault="00D64A29" w:rsidP="001B17C7">
      <w:pPr>
        <w:spacing w:after="0"/>
      </w:pPr>
      <w:r>
        <w:t>Vraag 4: Bij elke energie-omzetting treedt een bijverschijnsel op.</w:t>
      </w:r>
    </w:p>
    <w:p w14:paraId="1BD8FBEE" w14:textId="7B6303F1" w:rsidR="00D64A29" w:rsidRDefault="00D64A29" w:rsidP="001B17C7">
      <w:pPr>
        <w:spacing w:after="0"/>
      </w:pPr>
      <w:r>
        <w:t>Vraag 5: Bestudeer Binas tabel 12.</w:t>
      </w:r>
    </w:p>
    <w:p w14:paraId="209B3FEB" w14:textId="111D3D7D" w:rsidR="00D64A29" w:rsidRDefault="00D64A29" w:rsidP="001B17C7">
      <w:pPr>
        <w:spacing w:after="0"/>
      </w:pPr>
      <w:r>
        <w:t xml:space="preserve">Vraag 6: Compressie is samenpersen, </w:t>
      </w:r>
      <w:r w:rsidR="00E667DD">
        <w:t>temperatuurverlaging is afkoelen.</w:t>
      </w:r>
    </w:p>
    <w:p w14:paraId="29CC93D7" w14:textId="7359AC32" w:rsidR="00E667DD" w:rsidRDefault="00E667DD" w:rsidP="001B17C7">
      <w:pPr>
        <w:spacing w:after="0"/>
      </w:pPr>
      <w:r>
        <w:t>Vraag 7: Welk apparaat zet chemische energie om in elektrische energie?</w:t>
      </w:r>
    </w:p>
    <w:p w14:paraId="522FE04A" w14:textId="03BA60CE" w:rsidR="00E667DD" w:rsidRDefault="00E667DD" w:rsidP="001B17C7">
      <w:pPr>
        <w:spacing w:after="0"/>
      </w:pPr>
      <w:r>
        <w:t>Vraag 8: Een reactievergelijking moet kloppend zijn.</w:t>
      </w:r>
    </w:p>
    <w:p w14:paraId="20207802" w14:textId="16AEF154" w:rsidR="00E667DD" w:rsidRDefault="00E667DD" w:rsidP="001B17C7">
      <w:pPr>
        <w:spacing w:after="0"/>
      </w:pPr>
      <w:r>
        <w:t>Vraag 9: De rechthoeken heven de processen aan, de pijlen de stofstromen.</w:t>
      </w:r>
    </w:p>
    <w:p w14:paraId="506CDDE2" w14:textId="58261B7D" w:rsidR="00E667DD" w:rsidRDefault="00E667DD" w:rsidP="001B17C7">
      <w:pPr>
        <w:spacing w:after="0"/>
      </w:pPr>
      <w:r>
        <w:t>Vraag 10: Je moet argumenten gebruiken om je uitleg te onderbouwen.</w:t>
      </w:r>
    </w:p>
    <w:p w14:paraId="48F979FA" w14:textId="5FBBC2BF" w:rsidR="00E667DD" w:rsidRDefault="00E667DD" w:rsidP="001B17C7">
      <w:pPr>
        <w:spacing w:after="0"/>
      </w:pPr>
      <w:r>
        <w:t>Vraag 11: Ook een reactie in structuurformules moet kloppend zijn.</w:t>
      </w:r>
    </w:p>
    <w:p w14:paraId="412B0C1A" w14:textId="751E405B" w:rsidR="00E667DD" w:rsidRDefault="00E667DD" w:rsidP="001B17C7">
      <w:pPr>
        <w:spacing w:after="0"/>
      </w:pPr>
      <w:r>
        <w:t xml:space="preserve">Vraag 12: </w:t>
      </w:r>
      <w:r w:rsidR="00E070A7">
        <w:t>Maak er een kloppende reactievergelijking van.</w:t>
      </w:r>
    </w:p>
    <w:p w14:paraId="2497CBE3" w14:textId="7F7FC125" w:rsidR="00E070A7" w:rsidRDefault="00E070A7" w:rsidP="001B17C7">
      <w:pPr>
        <w:spacing w:after="0"/>
      </w:pPr>
      <w:r>
        <w:t>Vraag 13: Bedenk wanneer een stof wel of niet in water oplost.</w:t>
      </w:r>
    </w:p>
    <w:p w14:paraId="6321B5AE" w14:textId="535121A5" w:rsidR="00E070A7" w:rsidRDefault="00E070A7" w:rsidP="001B17C7">
      <w:pPr>
        <w:spacing w:after="0"/>
      </w:pPr>
      <w:r>
        <w:t>Vraag 14: Ook een evenwichtsreactie moet kloppend zijn.</w:t>
      </w:r>
    </w:p>
    <w:p w14:paraId="6A849A25" w14:textId="3E0FB1E6" w:rsidR="00E070A7" w:rsidRDefault="00E070A7" w:rsidP="001B17C7">
      <w:pPr>
        <w:spacing w:after="0"/>
      </w:pPr>
      <w:r>
        <w:t>Vraag 15: Bij een hoge temperatuur heeft de endotherme reactie de overhand. Bij een hoge druk heeft de kant van het minste aantal deeltjes in de gasfase de overhand.</w:t>
      </w:r>
    </w:p>
    <w:p w14:paraId="7B2889A3" w14:textId="0C43E9FA" w:rsidR="00E070A7" w:rsidRDefault="00E070A7" w:rsidP="001B17C7">
      <w:pPr>
        <w:spacing w:after="0"/>
      </w:pPr>
      <w:r>
        <w:t xml:space="preserve">Vraag 16: Bereken de reactiewarmte en bepaal het aantal deeltjes in de gasfase links en rechts van de </w:t>
      </w:r>
      <w:r w:rsidR="00397EFF">
        <w:t>e</w:t>
      </w:r>
      <w:r>
        <w:t>venwicht</w:t>
      </w:r>
      <w:r w:rsidR="00397EFF">
        <w:t>s</w:t>
      </w:r>
      <w:r>
        <w:t>pijl.</w:t>
      </w:r>
    </w:p>
    <w:p w14:paraId="2635DCE6" w14:textId="7B682E68" w:rsidR="00627B12" w:rsidRDefault="00627B12" w:rsidP="001B17C7">
      <w:pPr>
        <w:spacing w:after="0"/>
      </w:pPr>
    </w:p>
    <w:p w14:paraId="66C9373A" w14:textId="27C69BD7" w:rsidR="00627B12" w:rsidRPr="008C0C1D" w:rsidRDefault="008C0C1D" w:rsidP="001B17C7">
      <w:pPr>
        <w:spacing w:after="0"/>
      </w:pPr>
      <w:r w:rsidRPr="008C0C1D">
        <w:t>Opgave 6 Shell opent grootste P</w:t>
      </w:r>
      <w:r>
        <w:t>EM-elektrolyser</w:t>
      </w:r>
    </w:p>
    <w:p w14:paraId="71D36DC2" w14:textId="6AB3A5D2" w:rsidR="00627B12" w:rsidRDefault="008C0C1D" w:rsidP="001B17C7">
      <w:pPr>
        <w:spacing w:after="0"/>
      </w:pPr>
      <w:r w:rsidRPr="00D64A29">
        <w:t xml:space="preserve">Vraag 1: </w:t>
      </w:r>
      <w:r w:rsidR="00D7004C">
        <w:t>Bestudeer het artikel.</w:t>
      </w:r>
    </w:p>
    <w:p w14:paraId="08ED5FE7" w14:textId="2E09F6A4" w:rsidR="00D7004C" w:rsidRDefault="00D7004C" w:rsidP="001B17C7">
      <w:pPr>
        <w:spacing w:after="0"/>
      </w:pPr>
      <w:r>
        <w:t>Vraag 2: Een reactievergelijking moet kloppend zijn.</w:t>
      </w:r>
    </w:p>
    <w:p w14:paraId="4F47BB3B" w14:textId="32532938" w:rsidR="00D7004C" w:rsidRDefault="00D7004C" w:rsidP="001B17C7">
      <w:pPr>
        <w:spacing w:after="0"/>
      </w:pPr>
      <w:r>
        <w:t>Vraag 3: Duurzaamheid is het sleutelwoord.</w:t>
      </w:r>
    </w:p>
    <w:p w14:paraId="3B610E94" w14:textId="03D64DD0" w:rsidR="00D7004C" w:rsidRDefault="00D7004C" w:rsidP="001B17C7">
      <w:pPr>
        <w:spacing w:after="0"/>
      </w:pPr>
      <w:r>
        <w:t>Vraag 4: Je moet massa waterstof omrekenen in aantal mol en aantal mol in hoeveelheid J.</w:t>
      </w:r>
    </w:p>
    <w:p w14:paraId="4F73E467" w14:textId="6802B931" w:rsidR="00D7004C" w:rsidRDefault="00D7004C" w:rsidP="001B17C7">
      <w:pPr>
        <w:spacing w:after="0"/>
      </w:pPr>
      <w:r>
        <w:t>Vraag 5: Vermogen is aantal J per seconde.</w:t>
      </w:r>
    </w:p>
    <w:p w14:paraId="4B878489" w14:textId="36ECCD9F" w:rsidR="00D7004C" w:rsidRDefault="00D7004C" w:rsidP="001B17C7">
      <w:pPr>
        <w:spacing w:after="0"/>
      </w:pPr>
      <w:r>
        <w:t>Vraag 6: Een reactie moet kloppend zijn.</w:t>
      </w:r>
    </w:p>
    <w:p w14:paraId="35992EFE" w14:textId="33852199" w:rsidR="00D7004C" w:rsidRDefault="00D7004C" w:rsidP="001B17C7">
      <w:pPr>
        <w:spacing w:after="0"/>
      </w:pPr>
      <w:r>
        <w:t>Vraag 7: Gebruik gegevens uit het artikel.</w:t>
      </w:r>
    </w:p>
    <w:p w14:paraId="1566B37D" w14:textId="54917300" w:rsidR="00D7004C" w:rsidRDefault="00D7004C" w:rsidP="001B17C7">
      <w:pPr>
        <w:spacing w:after="0"/>
      </w:pPr>
      <w:r>
        <w:t>Vraag 8: Wanneer ontstaat er koolstofdioxide?</w:t>
      </w:r>
    </w:p>
    <w:p w14:paraId="6AF5A016" w14:textId="4A3BDA48" w:rsidR="00D7004C" w:rsidRDefault="00D7004C" w:rsidP="001B17C7">
      <w:pPr>
        <w:spacing w:after="0"/>
      </w:pPr>
      <w:r>
        <w:t>Vraag 9: Wat is het effect van stijging percentage koolstofdioxide?</w:t>
      </w:r>
    </w:p>
    <w:p w14:paraId="7531CE33" w14:textId="2D12A1E9" w:rsidR="0094717E" w:rsidRDefault="0094717E" w:rsidP="001B17C7">
      <w:pPr>
        <w:spacing w:after="0"/>
      </w:pPr>
      <w:r>
        <w:t>Vraag 10: Je moet rekenen met vormingswarmten en molaire massa’s.</w:t>
      </w:r>
    </w:p>
    <w:p w14:paraId="3EDA400F" w14:textId="5949A187" w:rsidR="0094717E" w:rsidRDefault="0094717E" w:rsidP="001B17C7">
      <w:pPr>
        <w:spacing w:after="0"/>
      </w:pPr>
      <w:r>
        <w:t>Vraag 11: Je moet met verhoudingen rekenen.</w:t>
      </w:r>
    </w:p>
    <w:p w14:paraId="78C69F4A" w14:textId="59E2B1A4" w:rsidR="0094717E" w:rsidRDefault="0094717E" w:rsidP="001B17C7">
      <w:pPr>
        <w:spacing w:after="0"/>
      </w:pPr>
      <w:r>
        <w:t>Vraag 12: Ga na hoeveel GW er geleverd moet worden.</w:t>
      </w:r>
    </w:p>
    <w:p w14:paraId="68C5D2FE" w14:textId="5F2F99EB" w:rsidR="0094717E" w:rsidRDefault="0094717E" w:rsidP="001B17C7">
      <w:pPr>
        <w:spacing w:after="0"/>
      </w:pPr>
      <w:r>
        <w:lastRenderedPageBreak/>
        <w:t>Vraag 13: Het moet een kloppende reactie zijn.</w:t>
      </w:r>
    </w:p>
    <w:p w14:paraId="4030B1D3" w14:textId="7A0E06DA" w:rsidR="0094717E" w:rsidRPr="00D64A29" w:rsidRDefault="0094717E" w:rsidP="001B17C7">
      <w:pPr>
        <w:spacing w:after="0"/>
      </w:pPr>
      <w:r>
        <w:t>Vraag 14: Gebruik het stappenplan rekenen aan reacties.</w:t>
      </w:r>
    </w:p>
    <w:p w14:paraId="20B18BAF" w14:textId="77777777" w:rsidR="008C0C1D" w:rsidRPr="00D64A29" w:rsidRDefault="008C0C1D" w:rsidP="001B17C7">
      <w:pPr>
        <w:spacing w:after="0"/>
      </w:pPr>
    </w:p>
    <w:p w14:paraId="161C795B" w14:textId="08DFA668" w:rsidR="00627B12" w:rsidRPr="00627B12" w:rsidRDefault="00627B12" w:rsidP="00627B12">
      <w:pPr>
        <w:spacing w:after="0"/>
      </w:pPr>
      <w:r w:rsidRPr="00627B12">
        <w:t xml:space="preserve">Opgave </w:t>
      </w:r>
      <w:r>
        <w:t>7</w:t>
      </w:r>
      <w:r w:rsidRPr="00627B12">
        <w:t xml:space="preserve"> Van waterstof tot energie</w:t>
      </w:r>
    </w:p>
    <w:p w14:paraId="5D685D11" w14:textId="77777777" w:rsidR="00627B12" w:rsidRPr="00627B12" w:rsidRDefault="00627B12" w:rsidP="00627B12">
      <w:pPr>
        <w:spacing w:after="0"/>
      </w:pPr>
      <w:r w:rsidRPr="00627B12">
        <w:t>Vraag 1: Zuurstof behoort tot de twee-</w:t>
      </w:r>
      <w:proofErr w:type="spellStart"/>
      <w:r w:rsidRPr="00627B12">
        <w:t>atomige</w:t>
      </w:r>
      <w:proofErr w:type="spellEnd"/>
      <w:r w:rsidRPr="00627B12">
        <w:t xml:space="preserve"> moleculen.</w:t>
      </w:r>
    </w:p>
    <w:p w14:paraId="07C73A2F" w14:textId="77777777" w:rsidR="00627B12" w:rsidRPr="00627B12" w:rsidRDefault="00627B12" w:rsidP="00627B12">
      <w:pPr>
        <w:spacing w:after="0"/>
      </w:pPr>
      <w:r w:rsidRPr="00627B12">
        <w:t>Vraag 2: Een reactievergelijking moet kloppend zijn.</w:t>
      </w:r>
    </w:p>
    <w:p w14:paraId="010FCADC" w14:textId="77777777" w:rsidR="00627B12" w:rsidRPr="00627B12" w:rsidRDefault="00627B12" w:rsidP="00627B12">
      <w:pPr>
        <w:spacing w:after="0"/>
      </w:pPr>
      <w:r w:rsidRPr="00627B12">
        <w:t>Vraag 3: Een energiedrager komt in de natuur niet voor.</w:t>
      </w:r>
    </w:p>
    <w:p w14:paraId="55E60CB9" w14:textId="77777777" w:rsidR="00627B12" w:rsidRPr="00627B12" w:rsidRDefault="00627B12" w:rsidP="00627B12">
      <w:pPr>
        <w:spacing w:after="0"/>
      </w:pPr>
      <w:r w:rsidRPr="00627B12">
        <w:t>Vraag 4: Grijs betekent dat het niet duurzaam is.</w:t>
      </w:r>
    </w:p>
    <w:p w14:paraId="7582F4E4" w14:textId="77777777" w:rsidR="00627B12" w:rsidRPr="00627B12" w:rsidRDefault="00627B12" w:rsidP="00627B12">
      <w:pPr>
        <w:spacing w:after="0"/>
      </w:pPr>
      <w:r w:rsidRPr="00627B12">
        <w:t>Vraag 5: Een reactievergelijking moet kloppend zijn.</w:t>
      </w:r>
    </w:p>
    <w:p w14:paraId="3BF9B269" w14:textId="77777777" w:rsidR="00627B12" w:rsidRPr="00627B12" w:rsidRDefault="00627B12" w:rsidP="00627B12">
      <w:pPr>
        <w:spacing w:after="0"/>
      </w:pPr>
      <w:r w:rsidRPr="00627B12">
        <w:t>Vraag 6: De energie in een stof komt vrij.</w:t>
      </w:r>
    </w:p>
    <w:p w14:paraId="753E290D" w14:textId="77777777" w:rsidR="00627B12" w:rsidRPr="00627B12" w:rsidRDefault="00627B12" w:rsidP="00627B12">
      <w:pPr>
        <w:spacing w:after="0"/>
      </w:pPr>
      <w:r w:rsidRPr="00627B12">
        <w:t>Vraag 7: Ook halfreacties moeten kloppend zijn.</w:t>
      </w:r>
    </w:p>
    <w:p w14:paraId="6CB9DFCA" w14:textId="77777777" w:rsidR="00627B12" w:rsidRPr="00627B12" w:rsidRDefault="00627B12" w:rsidP="00627B12">
      <w:pPr>
        <w:spacing w:after="0"/>
      </w:pPr>
      <w:r w:rsidRPr="00627B12">
        <w:t>Vraag 8: Er vindt een zuurbasereactie plaats.</w:t>
      </w:r>
    </w:p>
    <w:p w14:paraId="31CB4331" w14:textId="77777777" w:rsidR="00627B12" w:rsidRPr="00627B12" w:rsidRDefault="00627B12" w:rsidP="00627B12">
      <w:pPr>
        <w:spacing w:after="0"/>
      </w:pPr>
      <w:r w:rsidRPr="00627B12">
        <w:t>Vraag 9: Er moet een duurzame vorm van energie geleverd worden.</w:t>
      </w:r>
    </w:p>
    <w:p w14:paraId="5DDD7D8D" w14:textId="77777777" w:rsidR="00627B12" w:rsidRPr="00627B12" w:rsidRDefault="00627B12" w:rsidP="00627B12">
      <w:pPr>
        <w:spacing w:after="0"/>
      </w:pPr>
      <w:r w:rsidRPr="00627B12">
        <w:t>Vraag 10: Rendement is nuttige energie.</w:t>
      </w:r>
    </w:p>
    <w:p w14:paraId="15266065" w14:textId="77777777" w:rsidR="00627B12" w:rsidRPr="00627B12" w:rsidRDefault="00627B12" w:rsidP="00627B12">
      <w:pPr>
        <w:spacing w:after="0"/>
      </w:pPr>
      <w:r w:rsidRPr="00627B12">
        <w:t>Vraag 11: Je moet massa in aantal mol omrekenen en daarna gebruik maken van de vormingswarmte.</w:t>
      </w:r>
    </w:p>
    <w:p w14:paraId="7C4CB1D1" w14:textId="77777777" w:rsidR="00627B12" w:rsidRPr="00627B12" w:rsidRDefault="00627B12" w:rsidP="00627B12">
      <w:pPr>
        <w:spacing w:after="0"/>
      </w:pPr>
      <w:r w:rsidRPr="00627B12">
        <w:t>Vraag 12: Je moet rekening houden met het rendement.</w:t>
      </w:r>
    </w:p>
    <w:p w14:paraId="254EA8CC" w14:textId="77777777" w:rsidR="00627B12" w:rsidRPr="00627B12" w:rsidRDefault="00627B12" w:rsidP="00627B12">
      <w:pPr>
        <w:spacing w:after="0"/>
      </w:pPr>
    </w:p>
    <w:p w14:paraId="55AE55FA" w14:textId="2076604D" w:rsidR="00627B12" w:rsidRPr="00627B12" w:rsidRDefault="00627B12" w:rsidP="00627B12">
      <w:pPr>
        <w:spacing w:after="0"/>
      </w:pPr>
      <w:r w:rsidRPr="00627B12">
        <w:t xml:space="preserve">Opgave </w:t>
      </w:r>
      <w:r>
        <w:t>8</w:t>
      </w:r>
      <w:r w:rsidRPr="00627B12">
        <w:t xml:space="preserve"> De tijd van business as </w:t>
      </w:r>
      <w:proofErr w:type="spellStart"/>
      <w:r w:rsidRPr="00627B12">
        <w:t>usual</w:t>
      </w:r>
      <w:proofErr w:type="spellEnd"/>
      <w:r w:rsidRPr="00627B12">
        <w:t xml:space="preserve"> is voorbij</w:t>
      </w:r>
    </w:p>
    <w:p w14:paraId="1C2536AF" w14:textId="77777777" w:rsidR="00627B12" w:rsidRPr="00627B12" w:rsidRDefault="00627B12" w:rsidP="00627B12">
      <w:pPr>
        <w:spacing w:after="0"/>
      </w:pPr>
      <w:r w:rsidRPr="00627B12">
        <w:t>Vraag 1: Groene waterstof is hernieuwbaar.</w:t>
      </w:r>
    </w:p>
    <w:p w14:paraId="5AAF8966" w14:textId="77777777" w:rsidR="00627B12" w:rsidRPr="00627B12" w:rsidRDefault="00627B12" w:rsidP="00627B12">
      <w:pPr>
        <w:spacing w:after="0"/>
      </w:pPr>
      <w:r w:rsidRPr="00627B12">
        <w:t>Vraag 2: Windenergie levert duurzame energie, fossiele brandstoffen niet.</w:t>
      </w:r>
    </w:p>
    <w:p w14:paraId="1B37063E" w14:textId="77777777" w:rsidR="00627B12" w:rsidRPr="00627B12" w:rsidRDefault="00627B12" w:rsidP="00627B12">
      <w:pPr>
        <w:spacing w:after="0"/>
      </w:pPr>
      <w:r w:rsidRPr="00627B12">
        <w:t>Vraag 3: 1 W = 1 J s</w:t>
      </w:r>
      <w:r w:rsidRPr="00627B12">
        <w:rPr>
          <w:vertAlign w:val="superscript"/>
        </w:rPr>
        <w:sym w:font="Symbol" w:char="F02D"/>
      </w:r>
      <w:r w:rsidRPr="00627B12">
        <w:rPr>
          <w:vertAlign w:val="superscript"/>
        </w:rPr>
        <w:t>1</w:t>
      </w:r>
      <w:r w:rsidRPr="00627B12">
        <w:t xml:space="preserve"> en raadpleeg Binas tabel 2.</w:t>
      </w:r>
    </w:p>
    <w:p w14:paraId="28F7397D" w14:textId="77777777" w:rsidR="00627B12" w:rsidRPr="00627B12" w:rsidRDefault="00627B12" w:rsidP="00627B12">
      <w:pPr>
        <w:spacing w:after="0"/>
      </w:pPr>
      <w:r w:rsidRPr="00627B12">
        <w:t>Vraag 4: Aantal J met behulp van vormingswarmte omzetten in aantal mol en aantal mol omzetten in aantal kg.</w:t>
      </w:r>
    </w:p>
    <w:p w14:paraId="2F653665" w14:textId="77777777" w:rsidR="00627B12" w:rsidRPr="00627B12" w:rsidRDefault="00627B12" w:rsidP="00627B12">
      <w:pPr>
        <w:spacing w:after="0"/>
      </w:pPr>
      <w:r w:rsidRPr="00627B12">
        <w:t>Vraag 5: Houd rekening met rendement en reken verder aantal J om in aantal mol en aantal mol in kg.</w:t>
      </w:r>
    </w:p>
    <w:p w14:paraId="58E48D31" w14:textId="77777777" w:rsidR="00627B12" w:rsidRPr="00627B12" w:rsidRDefault="00627B12" w:rsidP="00627B12">
      <w:pPr>
        <w:spacing w:after="0"/>
      </w:pPr>
      <w:r w:rsidRPr="00627B12">
        <w:t>Vraag 6: Gebruik de juiste formules en maak kloppend.</w:t>
      </w:r>
    </w:p>
    <w:p w14:paraId="53097C19" w14:textId="77777777" w:rsidR="00627B12" w:rsidRPr="00627B12" w:rsidRDefault="00627B12" w:rsidP="00627B12">
      <w:pPr>
        <w:spacing w:after="0"/>
      </w:pPr>
      <w:r w:rsidRPr="00627B12">
        <w:t>Vraag 7: Gebruik het stappenplan rekenen aan reacties.</w:t>
      </w:r>
    </w:p>
    <w:p w14:paraId="2DEAA91E" w14:textId="77777777" w:rsidR="00627B12" w:rsidRPr="00627B12" w:rsidRDefault="00627B12" w:rsidP="00627B12">
      <w:pPr>
        <w:spacing w:after="0"/>
      </w:pPr>
      <w:r w:rsidRPr="00627B12">
        <w:t>Vraag 8: De reactie moet kloppend zijn.</w:t>
      </w:r>
    </w:p>
    <w:p w14:paraId="1E66BC2B" w14:textId="77777777" w:rsidR="00627B12" w:rsidRPr="00627B12" w:rsidRDefault="00627B12" w:rsidP="00627B12">
      <w:pPr>
        <w:spacing w:after="0"/>
      </w:pPr>
      <w:r w:rsidRPr="00627B12">
        <w:t>Vraag 9: Gebruik de juiste formules en maak kloppend.</w:t>
      </w:r>
    </w:p>
    <w:p w14:paraId="664D700C" w14:textId="77777777" w:rsidR="00627B12" w:rsidRPr="00627B12" w:rsidRDefault="00627B12" w:rsidP="00627B12">
      <w:pPr>
        <w:spacing w:after="0"/>
      </w:pPr>
      <w:r w:rsidRPr="00627B12">
        <w:t>Vraag 10: Staal bevat een heel klein beetje koolstof.</w:t>
      </w:r>
    </w:p>
    <w:p w14:paraId="43D05F91" w14:textId="77777777" w:rsidR="00627B12" w:rsidRPr="00627B12" w:rsidRDefault="00627B12" w:rsidP="00627B12">
      <w:pPr>
        <w:spacing w:after="0"/>
      </w:pPr>
      <w:r w:rsidRPr="00627B12">
        <w:t>Vraag 11: Cokes bevat koolstof.</w:t>
      </w:r>
    </w:p>
    <w:p w14:paraId="2BEF0409" w14:textId="77777777" w:rsidR="00627B12" w:rsidRPr="00627B12" w:rsidRDefault="00627B12" w:rsidP="00627B12">
      <w:pPr>
        <w:spacing w:after="0"/>
      </w:pPr>
      <w:r w:rsidRPr="00627B12">
        <w:t>Vraag 12: Gebruik het stappenplan rekenen aan reacties.</w:t>
      </w:r>
    </w:p>
    <w:p w14:paraId="0B7A9641" w14:textId="77777777" w:rsidR="00627B12" w:rsidRPr="00627B12" w:rsidRDefault="00627B12" w:rsidP="00627B12">
      <w:pPr>
        <w:spacing w:after="0"/>
      </w:pPr>
      <w:r w:rsidRPr="00627B12">
        <w:t>Vraag 13: Gebruik het stappenplan rekenen aan reacties.</w:t>
      </w:r>
    </w:p>
    <w:p w14:paraId="004D52B4" w14:textId="77777777" w:rsidR="00627B12" w:rsidRPr="004E13D9" w:rsidRDefault="00627B12" w:rsidP="001B17C7">
      <w:pPr>
        <w:spacing w:after="0"/>
      </w:pPr>
    </w:p>
    <w:sectPr w:rsidR="00627B12" w:rsidRPr="004E1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57684"/>
    <w:rsid w:val="00077153"/>
    <w:rsid w:val="00086FB5"/>
    <w:rsid w:val="000B540C"/>
    <w:rsid w:val="00114541"/>
    <w:rsid w:val="001146C0"/>
    <w:rsid w:val="001A3942"/>
    <w:rsid w:val="001A40FB"/>
    <w:rsid w:val="001B17C7"/>
    <w:rsid w:val="001E5205"/>
    <w:rsid w:val="00215BB2"/>
    <w:rsid w:val="00232910"/>
    <w:rsid w:val="0024200E"/>
    <w:rsid w:val="00245733"/>
    <w:rsid w:val="00247C04"/>
    <w:rsid w:val="00247EC7"/>
    <w:rsid w:val="002878F2"/>
    <w:rsid w:val="002E5E76"/>
    <w:rsid w:val="002E79C1"/>
    <w:rsid w:val="00305663"/>
    <w:rsid w:val="00317EAF"/>
    <w:rsid w:val="00324304"/>
    <w:rsid w:val="00383222"/>
    <w:rsid w:val="00397EFF"/>
    <w:rsid w:val="003C38A4"/>
    <w:rsid w:val="00406516"/>
    <w:rsid w:val="00445352"/>
    <w:rsid w:val="0047183F"/>
    <w:rsid w:val="00495126"/>
    <w:rsid w:val="004E13D9"/>
    <w:rsid w:val="0052433C"/>
    <w:rsid w:val="005254A0"/>
    <w:rsid w:val="005462ED"/>
    <w:rsid w:val="00552F1D"/>
    <w:rsid w:val="005B19BD"/>
    <w:rsid w:val="00600941"/>
    <w:rsid w:val="006046AB"/>
    <w:rsid w:val="00604D5A"/>
    <w:rsid w:val="006135C7"/>
    <w:rsid w:val="00627B12"/>
    <w:rsid w:val="007021DD"/>
    <w:rsid w:val="007055FE"/>
    <w:rsid w:val="00737839"/>
    <w:rsid w:val="007F3F95"/>
    <w:rsid w:val="007F65C3"/>
    <w:rsid w:val="008105BE"/>
    <w:rsid w:val="00843E4E"/>
    <w:rsid w:val="008572C9"/>
    <w:rsid w:val="008B74B1"/>
    <w:rsid w:val="008C0C1D"/>
    <w:rsid w:val="0094717E"/>
    <w:rsid w:val="00964125"/>
    <w:rsid w:val="0099423A"/>
    <w:rsid w:val="009962CB"/>
    <w:rsid w:val="009B31DA"/>
    <w:rsid w:val="009D0143"/>
    <w:rsid w:val="009D2A89"/>
    <w:rsid w:val="009D2ADC"/>
    <w:rsid w:val="009D621A"/>
    <w:rsid w:val="009D716A"/>
    <w:rsid w:val="009E5B41"/>
    <w:rsid w:val="00A47A68"/>
    <w:rsid w:val="00A57725"/>
    <w:rsid w:val="00A61BE2"/>
    <w:rsid w:val="00A87840"/>
    <w:rsid w:val="00AA115B"/>
    <w:rsid w:val="00AB1BC8"/>
    <w:rsid w:val="00AC6A4E"/>
    <w:rsid w:val="00B57A7C"/>
    <w:rsid w:val="00C04748"/>
    <w:rsid w:val="00CD7114"/>
    <w:rsid w:val="00D04A24"/>
    <w:rsid w:val="00D27907"/>
    <w:rsid w:val="00D64A29"/>
    <w:rsid w:val="00D7004C"/>
    <w:rsid w:val="00D841F2"/>
    <w:rsid w:val="00DB01FF"/>
    <w:rsid w:val="00DB5567"/>
    <w:rsid w:val="00DD76BE"/>
    <w:rsid w:val="00E05B17"/>
    <w:rsid w:val="00E070A7"/>
    <w:rsid w:val="00E31CF2"/>
    <w:rsid w:val="00E667DD"/>
    <w:rsid w:val="00E81795"/>
    <w:rsid w:val="00E833AF"/>
    <w:rsid w:val="00E92F6D"/>
    <w:rsid w:val="00EB0C5A"/>
    <w:rsid w:val="00ED4EF6"/>
    <w:rsid w:val="00EF31E9"/>
    <w:rsid w:val="00F027D4"/>
    <w:rsid w:val="00F27406"/>
    <w:rsid w:val="00F7473B"/>
    <w:rsid w:val="00F806AC"/>
    <w:rsid w:val="00FC6900"/>
    <w:rsid w:val="00FD00F9"/>
    <w:rsid w:val="00FD6019"/>
    <w:rsid w:val="00F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6DA48-9F9B-4F2E-B2A7-2E8EB31D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950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3</cp:revision>
  <dcterms:created xsi:type="dcterms:W3CDTF">2022-09-12T15:00:00Z</dcterms:created>
  <dcterms:modified xsi:type="dcterms:W3CDTF">2022-09-13T07:00:00Z</dcterms:modified>
</cp:coreProperties>
</file>